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8366" w14:textId="77777777" w:rsidR="00563AB9" w:rsidRDefault="00563AB9" w:rsidP="00563AB9">
      <w:pPr>
        <w:tabs>
          <w:tab w:val="left" w:pos="660"/>
        </w:tabs>
        <w:spacing w:after="0" w:line="240" w:lineRule="auto"/>
        <w:ind w:left="4536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20___ m. __________  ___ Patalpų ir jose esančio kito ilgalaikio ir trumpalaikio materialiojo turto nuomos sutarties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Nr. _______</w:t>
      </w:r>
    </w:p>
    <w:p w14:paraId="702E9F11" w14:textId="77777777" w:rsidR="00563AB9" w:rsidRDefault="00563AB9" w:rsidP="00563AB9">
      <w:pPr>
        <w:tabs>
          <w:tab w:val="left" w:pos="660"/>
        </w:tabs>
        <w:spacing w:after="0" w:line="240" w:lineRule="auto"/>
        <w:ind w:left="4536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2 priedas </w:t>
      </w:r>
    </w:p>
    <w:p w14:paraId="47994629" w14:textId="77777777" w:rsidR="00563AB9" w:rsidRDefault="00563AB9" w:rsidP="00563AB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E257DD1" w14:textId="77777777" w:rsidR="00563AB9" w:rsidRDefault="00563AB9" w:rsidP="00563AB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5F589C7B" w14:textId="77777777" w:rsidR="00563AB9" w:rsidRDefault="00563AB9" w:rsidP="00563AB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NUOMOJAMO TURTO SĄRAŠAS</w:t>
      </w:r>
    </w:p>
    <w:p w14:paraId="6578078D" w14:textId="77777777" w:rsidR="00563AB9" w:rsidRDefault="00563AB9" w:rsidP="00563AB9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48C6A981" w14:textId="224C98E4" w:rsidR="00563AB9" w:rsidRDefault="00563AB9" w:rsidP="008F4BFF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Maitinimo paslauga turi būti teikiama </w:t>
      </w:r>
      <w:r w:rsidRPr="00E651B5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Pravieniškių I ir II </w:t>
      </w:r>
      <w:r w:rsidR="00086853" w:rsidRPr="00E651B5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kalėjimuose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8618851" w14:textId="77777777" w:rsidR="00563AB9" w:rsidRDefault="00563AB9" w:rsidP="008F4B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Paslauga turi būti teikiama adresais: </w:t>
      </w:r>
      <w:bookmarkStart w:id="0" w:name="_Hlk148953446"/>
    </w:p>
    <w:p w14:paraId="20B745B9" w14:textId="0F1D38CC" w:rsidR="00563AB9" w:rsidRDefault="00563AB9" w:rsidP="008F4BFF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Pravieniškių 2-ajame kalėjime</w:t>
      </w:r>
      <w:r w:rsidR="00CE72B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: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Pravieniškių g. 10, Pravieniškių k., 56369 Kaišiadorių r.</w:t>
      </w:r>
      <w:bookmarkEnd w:id="0"/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(unikalusis Nr. 4995-6008-8046); </w:t>
      </w:r>
    </w:p>
    <w:p w14:paraId="31FA89D3" w14:textId="77777777" w:rsidR="00563AB9" w:rsidRDefault="00563AB9" w:rsidP="008F4B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Pravieniškių g. 57, Pravieniškių k., 56369 Kaišiadorių r.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bookmarkStart w:id="1" w:name="_Hlk149216601"/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(unikalusis Nr.</w:t>
      </w:r>
      <w:r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4998-7007-9045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  <w:bookmarkEnd w:id="1"/>
    </w:p>
    <w:p w14:paraId="73861F4B" w14:textId="17131D0D" w:rsidR="00563AB9" w:rsidRDefault="00563AB9" w:rsidP="008F4BFF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Pravieniškių 1-ajame kalėjime</w:t>
      </w:r>
      <w:r w:rsidR="00CE72B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Šv. Florijono g. 9, Pravieniškių k., 56369 Kaišiadorių r.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(unikalusis Nr. 4996-2010-3030)</w:t>
      </w:r>
      <w:r w:rsidR="007857F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privalomai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nuomojant maisto gaminimo patalpas su galimybe</w:t>
      </w:r>
      <w:r w:rsidR="007857F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pagal poreikį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nuomotis patalpose esantį kitą ilgalaikį ir trumpalaikį turtą.</w:t>
      </w:r>
    </w:p>
    <w:p w14:paraId="7B6B708F" w14:textId="77777777" w:rsidR="00563AB9" w:rsidRDefault="00563AB9" w:rsidP="008F4BFF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3CA28F0" w14:textId="46DD8547" w:rsidR="00563AB9" w:rsidRDefault="00563AB9" w:rsidP="00563AB9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right="-22" w:firstLine="851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1. </w:t>
      </w:r>
      <w:r w:rsidR="00076BA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Privalomai nuomojamo n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ekilnojamojo turto sąrašas: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3180749F" w14:textId="7EF608FC" w:rsidR="00563AB9" w:rsidRDefault="00563AB9" w:rsidP="008F4B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Arial"/>
          <w:bCs/>
          <w:kern w:val="0"/>
          <w:sz w:val="24"/>
          <w:szCs w:val="24"/>
          <w:lang w:eastAsia="lt-LT"/>
          <w14:ligatures w14:val="none"/>
        </w:rPr>
        <w:t xml:space="preserve">1.1.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Valgyklos 2-ajame kalėjime 4M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lt-LT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 (unikalusis Nr. 4995-6008-8046) patalpų sąrašas: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223"/>
        <w:gridCol w:w="3124"/>
        <w:gridCol w:w="3252"/>
      </w:tblGrid>
      <w:tr w:rsidR="00563AB9" w:rsidRPr="00A851EC" w14:paraId="1E0E8B45" w14:textId="77777777" w:rsidTr="00A851EC">
        <w:trPr>
          <w:trHeight w:val="48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D174" w14:textId="77777777" w:rsidR="00563AB9" w:rsidRPr="00A851EC" w:rsidRDefault="00563AB9" w:rsidP="00A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FD01" w14:textId="77777777" w:rsidR="00563AB9" w:rsidRPr="00A851EC" w:rsidRDefault="00563AB9" w:rsidP="00A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Žymėjimas plane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B4AF" w14:textId="77777777" w:rsidR="00563AB9" w:rsidRPr="00A851EC" w:rsidRDefault="00563AB9" w:rsidP="00A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Patalpos pavadinimas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1FFA" w14:textId="77777777" w:rsidR="00563AB9" w:rsidRPr="00A851EC" w:rsidRDefault="00563AB9" w:rsidP="00A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vertAlign w:val="superscript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Patalpos plotas, m</w:t>
            </w:r>
            <w:r w:rsidRPr="00A851EC">
              <w:rPr>
                <w:rFonts w:ascii="Times New Roman" w:eastAsia="Times New Roman" w:hAnsi="Times New Roman" w:cs="Times New Roman"/>
                <w:i/>
                <w:iCs/>
                <w:kern w:val="0"/>
                <w:vertAlign w:val="superscript"/>
                <w:lang w:eastAsia="lt-LT"/>
                <w14:ligatures w14:val="none"/>
              </w:rPr>
              <w:t>2</w:t>
            </w:r>
          </w:p>
        </w:tc>
      </w:tr>
      <w:tr w:rsidR="00563AB9" w:rsidRPr="00A851EC" w14:paraId="7E6B7F03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9A8D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EDCF" w14:textId="77777777" w:rsidR="00563AB9" w:rsidRPr="00A851EC" w:rsidRDefault="0056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105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0F30" w14:textId="77777777" w:rsidR="00563AB9" w:rsidRPr="00A851EC" w:rsidRDefault="0056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virtuvė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A158" w14:textId="77777777" w:rsidR="00563AB9" w:rsidRPr="00A851EC" w:rsidRDefault="0056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90,26</w:t>
            </w:r>
          </w:p>
        </w:tc>
      </w:tr>
      <w:tr w:rsidR="00563AB9" w:rsidRPr="00A851EC" w14:paraId="18EDA2AC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9251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33EC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107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C05F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virtuvė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DBF8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49,96</w:t>
            </w:r>
          </w:p>
        </w:tc>
      </w:tr>
      <w:tr w:rsidR="00563AB9" w:rsidRPr="00A851EC" w14:paraId="612A39FC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5169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1A70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108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06BD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žuvies cechas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6883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17,88</w:t>
            </w:r>
          </w:p>
        </w:tc>
      </w:tr>
      <w:tr w:rsidR="00563AB9" w:rsidRPr="00A851EC" w14:paraId="7B7052A1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74EE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9606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109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0333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mėsos cechas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9D03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14,45</w:t>
            </w:r>
          </w:p>
        </w:tc>
      </w:tr>
      <w:tr w:rsidR="00563AB9" w:rsidRPr="00A851EC" w14:paraId="0E452AAF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E2D3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87B3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112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D011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WC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07B2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1,28</w:t>
            </w:r>
          </w:p>
        </w:tc>
      </w:tr>
      <w:tr w:rsidR="00563AB9" w:rsidRPr="00A851EC" w14:paraId="790DB5FE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2816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836C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113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9F3F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dušas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2BFF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1,25</w:t>
            </w:r>
          </w:p>
        </w:tc>
      </w:tr>
      <w:tr w:rsidR="00563AB9" w:rsidRPr="00A851EC" w14:paraId="58DE0E03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C1BE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623A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114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1A7E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koridorius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24B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1,75</w:t>
            </w:r>
          </w:p>
        </w:tc>
      </w:tr>
      <w:tr w:rsidR="00563AB9" w:rsidRPr="00A851EC" w14:paraId="52113735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6FF7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9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3FA2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115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E8B8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Buitinės patalpos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9D88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9,39</w:t>
            </w:r>
          </w:p>
        </w:tc>
      </w:tr>
      <w:tr w:rsidR="00563AB9" w:rsidRPr="00A851EC" w14:paraId="200D5780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CD0F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AC5D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116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459F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koridorius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DCCD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40,96</w:t>
            </w:r>
          </w:p>
        </w:tc>
      </w:tr>
      <w:tr w:rsidR="00563AB9" w:rsidRPr="00A851EC" w14:paraId="1E114389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97BA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11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8653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117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EA22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kabinetas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D4DF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9,54</w:t>
            </w:r>
          </w:p>
        </w:tc>
      </w:tr>
      <w:tr w:rsidR="00563AB9" w:rsidRPr="00A851EC" w14:paraId="2EABF078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8E0D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12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53CD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118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B976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boilerinė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C37A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7,87</w:t>
            </w:r>
          </w:p>
        </w:tc>
      </w:tr>
      <w:tr w:rsidR="00563AB9" w:rsidRPr="00A851EC" w14:paraId="52136AD0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FA92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13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77C0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119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C9E1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šaldymo kamera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A15D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15,32</w:t>
            </w:r>
          </w:p>
        </w:tc>
      </w:tr>
      <w:tr w:rsidR="00563AB9" w:rsidRPr="00A851EC" w14:paraId="4803C1AE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9B7B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14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A96E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120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C271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daržovių cechas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4EF5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33,09</w:t>
            </w:r>
          </w:p>
        </w:tc>
      </w:tr>
      <w:tr w:rsidR="00563AB9" w:rsidRPr="00A851EC" w14:paraId="5F2DA961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FE49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15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1AB4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121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193F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kepimo cechas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6605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18,53</w:t>
            </w:r>
          </w:p>
        </w:tc>
      </w:tr>
      <w:tr w:rsidR="00563AB9" w:rsidRPr="00A851EC" w14:paraId="1F1F8E63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C6BA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16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BB45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122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F68C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indų plovykla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2057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31,75</w:t>
            </w:r>
          </w:p>
        </w:tc>
      </w:tr>
      <w:tr w:rsidR="00563AB9" w:rsidRPr="00A851EC" w14:paraId="65DE85E2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2B35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17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4F6B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123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9A6F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valgykla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50A4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291,16</w:t>
            </w:r>
          </w:p>
        </w:tc>
      </w:tr>
      <w:tr w:rsidR="00563AB9" w:rsidRPr="00A851EC" w14:paraId="6F510D6F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14EE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18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C287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124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AD99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koridorius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D0D4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11,39</w:t>
            </w:r>
          </w:p>
        </w:tc>
      </w:tr>
      <w:tr w:rsidR="00563AB9" w:rsidRPr="00A851EC" w14:paraId="5B9E997A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52EA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19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8A96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125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8372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duonos cechas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75EB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16,98</w:t>
            </w:r>
          </w:p>
        </w:tc>
      </w:tr>
      <w:tr w:rsidR="00563AB9" w:rsidRPr="00A851EC" w14:paraId="048926B5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C6BE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20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56AB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126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AA79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duonos cechas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C152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16,82</w:t>
            </w:r>
          </w:p>
        </w:tc>
      </w:tr>
      <w:tr w:rsidR="00563AB9" w:rsidRPr="00A851EC" w14:paraId="501A986E" w14:textId="77777777" w:rsidTr="00A851EC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9EE9" w14:textId="77777777" w:rsidR="00563AB9" w:rsidRPr="00A851EC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0A1E" w14:textId="77777777" w:rsidR="00563AB9" w:rsidRPr="00A851EC" w:rsidRDefault="0056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E097" w14:textId="77777777" w:rsidR="00563AB9" w:rsidRPr="00A851EC" w:rsidRDefault="0056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Viso: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C378" w14:textId="77777777" w:rsidR="00563AB9" w:rsidRPr="00A851EC" w:rsidRDefault="0056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679,63</w:t>
            </w:r>
          </w:p>
        </w:tc>
      </w:tr>
      <w:tr w:rsidR="00890ADC" w:rsidRPr="00A851EC" w14:paraId="6EED76E6" w14:textId="77777777" w:rsidTr="00A851EC">
        <w:tc>
          <w:tcPr>
            <w:tcW w:w="3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1069" w14:textId="26CDA03A" w:rsidR="00890ADC" w:rsidRPr="00A851EC" w:rsidRDefault="00890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1 kv. m. kaina: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5C52" w14:textId="5B08E1C9" w:rsidR="00890ADC" w:rsidRPr="00A851EC" w:rsidRDefault="0066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2,50 Eur su PVM</w:t>
            </w:r>
          </w:p>
        </w:tc>
      </w:tr>
    </w:tbl>
    <w:p w14:paraId="27568988" w14:textId="77777777" w:rsidR="00563AB9" w:rsidRDefault="00563AB9" w:rsidP="00563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A795893" w14:textId="77777777" w:rsidR="00FF48DB" w:rsidRDefault="00FF48DB" w:rsidP="00563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EBFA810" w14:textId="65F80256" w:rsidR="00563AB9" w:rsidRDefault="00563AB9" w:rsidP="00A85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1.2. Valgyklos antrajame kalėjime 4M1p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(unikalusis Nr.</w:t>
      </w:r>
      <w:r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4998-7007-9045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patalpų sąrašas: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757"/>
        <w:gridCol w:w="2585"/>
        <w:gridCol w:w="3952"/>
        <w:gridCol w:w="3031"/>
      </w:tblGrid>
      <w:tr w:rsidR="00563AB9" w:rsidRPr="00A851EC" w14:paraId="1E006A89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4D0B" w14:textId="77777777" w:rsidR="00563AB9" w:rsidRPr="00A851EC" w:rsidRDefault="00563AB9" w:rsidP="00A851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E246" w14:textId="58140123" w:rsidR="00563AB9" w:rsidRPr="00A851EC" w:rsidRDefault="00563AB9" w:rsidP="00A851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Žymėjimas plane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4542" w14:textId="77777777" w:rsidR="00563AB9" w:rsidRPr="00A851EC" w:rsidRDefault="00563AB9" w:rsidP="00A851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Patalpos pavadinimas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815B" w14:textId="77777777" w:rsidR="00563AB9" w:rsidRPr="00A851EC" w:rsidRDefault="00563AB9" w:rsidP="00A851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Patalpos plotas, m</w:t>
            </w:r>
            <w:r w:rsidRPr="00A851EC">
              <w:rPr>
                <w:rFonts w:ascii="Times New Roman" w:eastAsia="Times New Roman" w:hAnsi="Times New Roman" w:cs="Times New Roman"/>
                <w:i/>
                <w:iCs/>
                <w:kern w:val="0"/>
                <w:vertAlign w:val="superscript"/>
                <w:lang w:eastAsia="lt-LT"/>
                <w14:ligatures w14:val="none"/>
              </w:rPr>
              <w:t>2</w:t>
            </w:r>
          </w:p>
        </w:tc>
      </w:tr>
      <w:tr w:rsidR="00563AB9" w:rsidRPr="00A851EC" w14:paraId="3556F389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C198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A40E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1-7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A3FF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Valgyklos vedėjo kabinetas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5197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8,63</w:t>
            </w:r>
          </w:p>
        </w:tc>
      </w:tr>
      <w:tr w:rsidR="00563AB9" w:rsidRPr="00A851EC" w14:paraId="6D107802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94E7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3C5B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1-8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521E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Maisto išdavimo patalpa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0152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22.23</w:t>
            </w:r>
          </w:p>
        </w:tc>
      </w:tr>
      <w:tr w:rsidR="00563AB9" w:rsidRPr="00A851EC" w14:paraId="3FE38818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E109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.3.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D6EF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1-9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5F4B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Pagaminto maisto priėmimo patalpa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C399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13,65</w:t>
            </w:r>
          </w:p>
        </w:tc>
      </w:tr>
      <w:tr w:rsidR="00563AB9" w:rsidRPr="00A851EC" w14:paraId="7DD0CC9C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CD73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6840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1-10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5749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Koridorius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650F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9,03</w:t>
            </w:r>
          </w:p>
        </w:tc>
      </w:tr>
      <w:tr w:rsidR="00563AB9" w:rsidRPr="00A851EC" w14:paraId="3C2FFDD1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668C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D5A8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1-11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9535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Duonos sandėlis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B970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14,54</w:t>
            </w:r>
          </w:p>
        </w:tc>
      </w:tr>
      <w:tr w:rsidR="00563AB9" w:rsidRPr="00A851EC" w14:paraId="7A552BB2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1CB6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272A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1-12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672D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Darbuotojų persirengimo patalpa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F900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8,69</w:t>
            </w:r>
          </w:p>
        </w:tc>
      </w:tr>
      <w:tr w:rsidR="00563AB9" w:rsidRPr="00A851EC" w14:paraId="51519321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3C6F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7.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3009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1-13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AE92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Dušo patalpa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070F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1,43</w:t>
            </w:r>
          </w:p>
        </w:tc>
      </w:tr>
      <w:tr w:rsidR="00563AB9" w:rsidRPr="00A851EC" w14:paraId="4B698BF0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3A2C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8.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7403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1-14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29D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WC patalpa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8D9E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1,52</w:t>
            </w:r>
          </w:p>
        </w:tc>
      </w:tr>
      <w:tr w:rsidR="00563AB9" w:rsidRPr="00A851EC" w14:paraId="17134CC9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501A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lastRenderedPageBreak/>
              <w:t>9.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CE17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1-15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F743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Koridorius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93F1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5,27</w:t>
            </w:r>
          </w:p>
        </w:tc>
      </w:tr>
      <w:tr w:rsidR="00563AB9" w:rsidRPr="00A851EC" w14:paraId="09B45C93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7264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10.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4915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1-16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93E7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Valymo priemonių patalpa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E6A1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7,07</w:t>
            </w:r>
          </w:p>
        </w:tc>
      </w:tr>
      <w:tr w:rsidR="00563AB9" w:rsidRPr="00A851EC" w14:paraId="416B3969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1BB6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11.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0AAF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1-17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8ED3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Indų plovykla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17C9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27,39</w:t>
            </w:r>
          </w:p>
        </w:tc>
      </w:tr>
      <w:tr w:rsidR="00563AB9" w:rsidRPr="00A851EC" w14:paraId="45D3E5B4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3E3F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12.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CD34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1-18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2752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Švarių indų patalpa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500E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12,42</w:t>
            </w:r>
          </w:p>
        </w:tc>
      </w:tr>
      <w:tr w:rsidR="00563AB9" w:rsidRPr="00A851EC" w14:paraId="015B40A9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0234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13.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809A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1-19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4339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Maisto atliekų patalpa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D326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5,53</w:t>
            </w:r>
          </w:p>
        </w:tc>
      </w:tr>
      <w:tr w:rsidR="00563AB9" w:rsidRPr="00A851EC" w14:paraId="6B0DD190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3D6E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14.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7AFB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1-20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C23D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Ūkinis sandėlis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9897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10,72</w:t>
            </w:r>
          </w:p>
        </w:tc>
      </w:tr>
      <w:tr w:rsidR="00563AB9" w:rsidRPr="00A851EC" w14:paraId="3A6D69A7" w14:textId="77777777" w:rsidTr="00A851EC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30F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AFBC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9C5C" w14:textId="77777777" w:rsidR="00563AB9" w:rsidRPr="00A851EC" w:rsidRDefault="00563A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Viso: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3FD3" w14:textId="77777777" w:rsidR="00563AB9" w:rsidRPr="00A851EC" w:rsidRDefault="00563A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148,12</w:t>
            </w:r>
          </w:p>
        </w:tc>
      </w:tr>
      <w:tr w:rsidR="0066275E" w:rsidRPr="00A851EC" w14:paraId="6DDEA2ED" w14:textId="77777777" w:rsidTr="00A851EC">
        <w:tc>
          <w:tcPr>
            <w:tcW w:w="3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E287" w14:textId="45DE2E80" w:rsidR="0066275E" w:rsidRPr="00A851EC" w:rsidRDefault="0066275E" w:rsidP="006627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1 kv. m. kaina: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3088" w14:textId="32018B94" w:rsidR="0066275E" w:rsidRPr="00A851EC" w:rsidRDefault="006627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2,50 Eur su PVM</w:t>
            </w:r>
          </w:p>
        </w:tc>
      </w:tr>
    </w:tbl>
    <w:p w14:paraId="127B0A01" w14:textId="77777777" w:rsidR="00563AB9" w:rsidRDefault="00563AB9" w:rsidP="00563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18106BA" w14:textId="77777777" w:rsidR="00A851EC" w:rsidRDefault="00A851EC" w:rsidP="00563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9FBAB63" w14:textId="570C2E52" w:rsidR="00563AB9" w:rsidRPr="00A851EC" w:rsidRDefault="00563AB9" w:rsidP="00A851EC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1.3. Valgyklos 1-ajame kalėjime 3M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lt-LT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 (unikalusis Nr. 4996-2010-3030) </w:t>
      </w:r>
      <w:r>
        <w:rPr>
          <w:rFonts w:ascii="Times New Roman" w:eastAsia="Times New Roman" w:hAnsi="Times New Roman" w:cs="Arial"/>
          <w:bCs/>
          <w:kern w:val="0"/>
          <w:sz w:val="24"/>
          <w:szCs w:val="24"/>
          <w:lang w:eastAsia="lt-LT"/>
          <w14:ligatures w14:val="none"/>
        </w:rPr>
        <w:t>patalpų sąrašas: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2757"/>
        <w:gridCol w:w="3217"/>
        <w:gridCol w:w="3608"/>
      </w:tblGrid>
      <w:tr w:rsidR="00563AB9" w:rsidRPr="00A851EC" w14:paraId="1A8EAF66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B34E" w14:textId="77777777" w:rsidR="00563AB9" w:rsidRPr="00A851EC" w:rsidRDefault="00563AB9" w:rsidP="00A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34BF" w14:textId="77777777" w:rsidR="00563AB9" w:rsidRPr="00A851EC" w:rsidRDefault="00563AB9" w:rsidP="00A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lt-LT"/>
                <w14:ligatures w14:val="none"/>
              </w:rPr>
              <w:t>Žymėjimas plane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4674" w14:textId="77777777" w:rsidR="00563AB9" w:rsidRPr="00A851EC" w:rsidRDefault="00563AB9" w:rsidP="00A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lt-LT"/>
                <w14:ligatures w14:val="none"/>
              </w:rPr>
              <w:t>Patalpos pavadinimas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21C0" w14:textId="77777777" w:rsidR="00563AB9" w:rsidRPr="00A851EC" w:rsidRDefault="00563AB9" w:rsidP="00A8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vertAlign w:val="superscript"/>
                <w:lang w:eastAsia="lt-LT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lt-LT"/>
                <w14:ligatures w14:val="none"/>
              </w:rPr>
              <w:t>Patalpos plotas, m</w:t>
            </w:r>
            <w:r w:rsidRPr="00A851EC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vertAlign w:val="superscript"/>
                <w:lang w:eastAsia="lt-LT"/>
                <w14:ligatures w14:val="none"/>
              </w:rPr>
              <w:t>2</w:t>
            </w:r>
          </w:p>
        </w:tc>
      </w:tr>
      <w:tr w:rsidR="00563AB9" w:rsidRPr="003F68C5" w14:paraId="5A15ECD6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9E37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8CBB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101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B961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tambūras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70BE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1,73</w:t>
            </w:r>
          </w:p>
        </w:tc>
      </w:tr>
      <w:tr w:rsidR="00563AB9" w:rsidRPr="003F68C5" w14:paraId="4A7E5764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A6FC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D1D6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102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D2BC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koridorius 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67E3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21,46</w:t>
            </w:r>
          </w:p>
        </w:tc>
      </w:tr>
      <w:tr w:rsidR="00563AB9" w:rsidRPr="003F68C5" w14:paraId="4C7EA684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6EB1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7490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103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8051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kabinetas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929F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8,68</w:t>
            </w:r>
          </w:p>
        </w:tc>
      </w:tr>
      <w:tr w:rsidR="00563AB9" w:rsidRPr="003F68C5" w14:paraId="27196FFC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FE1B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17B8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104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B360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WC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594B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1,74</w:t>
            </w:r>
          </w:p>
        </w:tc>
      </w:tr>
      <w:tr w:rsidR="00563AB9" w:rsidRPr="003F68C5" w14:paraId="7CFEC481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D2F1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2A76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105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D293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dušas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25D9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1,29</w:t>
            </w:r>
          </w:p>
        </w:tc>
      </w:tr>
      <w:tr w:rsidR="00563AB9" w:rsidRPr="003F68C5" w14:paraId="6873E661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7E6D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F54A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106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DB9F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koridorius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1E08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3,90</w:t>
            </w:r>
          </w:p>
        </w:tc>
      </w:tr>
      <w:tr w:rsidR="00563AB9" w:rsidRPr="003F68C5" w14:paraId="09E0D445" w14:textId="77777777" w:rsidTr="00A851EC">
        <w:trPr>
          <w:trHeight w:val="27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1066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E7E1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107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7FDF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kambarys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85BF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15,76</w:t>
            </w:r>
          </w:p>
        </w:tc>
      </w:tr>
      <w:tr w:rsidR="00563AB9" w:rsidRPr="003F68C5" w14:paraId="29ECCA2A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136A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93C3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108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79E7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daržovių cechas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797E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28,28</w:t>
            </w:r>
          </w:p>
        </w:tc>
      </w:tr>
      <w:tr w:rsidR="00563AB9" w:rsidRPr="003F68C5" w14:paraId="33A8B53B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7C9B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2DDC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109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2BF5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sandėlis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4A72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4,14</w:t>
            </w:r>
          </w:p>
        </w:tc>
      </w:tr>
      <w:tr w:rsidR="00563AB9" w:rsidRPr="003F68C5" w14:paraId="2019AB40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6CA7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22CD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110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EE08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kepimo cechas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A7C2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17,82</w:t>
            </w:r>
          </w:p>
        </w:tc>
      </w:tr>
      <w:tr w:rsidR="00563AB9" w:rsidRPr="003F68C5" w14:paraId="0B1FC359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6DC6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11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0F41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111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3802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indų plovykla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8742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32,28</w:t>
            </w:r>
          </w:p>
        </w:tc>
      </w:tr>
      <w:tr w:rsidR="00563AB9" w:rsidRPr="003F68C5" w14:paraId="6B2A2631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F509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53F3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112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90E1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koridorius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EE77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8,72</w:t>
            </w:r>
          </w:p>
        </w:tc>
      </w:tr>
      <w:tr w:rsidR="00563AB9" w:rsidRPr="003F68C5" w14:paraId="0C1FBA8C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1345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13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2672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113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97DC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sandėlis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D8D2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6,03</w:t>
            </w:r>
          </w:p>
        </w:tc>
      </w:tr>
      <w:tr w:rsidR="00563AB9" w:rsidRPr="003F68C5" w14:paraId="5F91F504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4090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9487" w14:textId="77777777" w:rsidR="00563AB9" w:rsidRPr="003F68C5" w:rsidRDefault="00563AB9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114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CC11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valgyklos salė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9DE3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300,21</w:t>
            </w:r>
          </w:p>
        </w:tc>
      </w:tr>
      <w:tr w:rsidR="00563AB9" w:rsidRPr="003F68C5" w14:paraId="436A3418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7556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15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711C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121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053B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virtuvė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7BE7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51,33</w:t>
            </w:r>
          </w:p>
        </w:tc>
      </w:tr>
      <w:tr w:rsidR="00563AB9" w:rsidRPr="003F68C5" w14:paraId="32AFAB53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5B34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16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B59B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122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BB5F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mėsos cechas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10F6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17,89</w:t>
            </w:r>
          </w:p>
        </w:tc>
      </w:tr>
      <w:tr w:rsidR="00563AB9" w:rsidRPr="003F68C5" w14:paraId="5CB705F9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4F98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17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35C9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123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495F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žuvies cechas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83D4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14,18</w:t>
            </w:r>
          </w:p>
        </w:tc>
      </w:tr>
      <w:tr w:rsidR="00563AB9" w:rsidRPr="003F68C5" w14:paraId="19AB7752" w14:textId="77777777" w:rsidTr="00A851EC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16DE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34B1" w14:textId="77777777" w:rsidR="00563AB9" w:rsidRPr="003F68C5" w:rsidRDefault="00563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2F76" w14:textId="77777777" w:rsidR="00563AB9" w:rsidRPr="003F68C5" w:rsidRDefault="00563AB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Viso: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8E72" w14:textId="77777777" w:rsidR="00563AB9" w:rsidRPr="003F68C5" w:rsidRDefault="00563AB9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3F68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535,44</w:t>
            </w:r>
          </w:p>
        </w:tc>
      </w:tr>
      <w:tr w:rsidR="0066275E" w:rsidRPr="003F68C5" w14:paraId="42661259" w14:textId="77777777" w:rsidTr="00A851EC">
        <w:tc>
          <w:tcPr>
            <w:tcW w:w="3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D972" w14:textId="7B619B2B" w:rsidR="0066275E" w:rsidRPr="003F68C5" w:rsidRDefault="0066275E" w:rsidP="0066275E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1 kv. m. kaina: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F33B" w14:textId="42328A28" w:rsidR="0066275E" w:rsidRPr="003F68C5" w:rsidRDefault="0066275E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2,50 Eur su PVM</w:t>
            </w:r>
          </w:p>
        </w:tc>
      </w:tr>
    </w:tbl>
    <w:p w14:paraId="620D3857" w14:textId="77777777" w:rsidR="00563AB9" w:rsidRPr="003F68C5" w:rsidRDefault="00563AB9" w:rsidP="00563AB9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right="-22" w:firstLine="851"/>
        <w:jc w:val="both"/>
        <w:outlineLvl w:val="1"/>
        <w:rPr>
          <w:rFonts w:ascii="Times New Roman" w:eastAsia="Calibri" w:hAnsi="Times New Roman" w:cs="Times New Roman"/>
          <w:color w:val="FF0000"/>
          <w:kern w:val="0"/>
          <w:sz w:val="24"/>
          <w:szCs w:val="24"/>
          <w14:ligatures w14:val="none"/>
        </w:rPr>
      </w:pPr>
    </w:p>
    <w:p w14:paraId="30373A3F" w14:textId="77777777" w:rsidR="00563AB9" w:rsidRPr="003F68C5" w:rsidRDefault="00563AB9" w:rsidP="00563AB9">
      <w:pPr>
        <w:tabs>
          <w:tab w:val="left" w:pos="54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51C25828" w14:textId="2A11C915" w:rsidR="00563AB9" w:rsidRDefault="00D27370" w:rsidP="00D27370">
      <w:pPr>
        <w:tabs>
          <w:tab w:val="left" w:pos="540"/>
          <w:tab w:val="left" w:pos="720"/>
          <w:tab w:val="left" w:pos="900"/>
        </w:tabs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2.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Pagal poreikį nuomojamo ilgalaikio turto sąrašas:</w:t>
      </w:r>
    </w:p>
    <w:p w14:paraId="4AD9F96C" w14:textId="5BB33E57" w:rsidR="00D27370" w:rsidRPr="009B22E2" w:rsidRDefault="00D27370" w:rsidP="00D2737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 w:rsidRPr="009B22E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.1. sudarys galimybes paslaugų teikėjui </w:t>
      </w:r>
      <w:r w:rsidRPr="009B22E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(pagal poreikį)</w:t>
      </w:r>
      <w:r w:rsidRPr="009B22E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nuomotis patalpose esantį ilgalaikį turtą:</w:t>
      </w:r>
    </w:p>
    <w:p w14:paraId="27426E31" w14:textId="5E22DF02" w:rsidR="00D27370" w:rsidRPr="009B22E2" w:rsidRDefault="00D27370" w:rsidP="00D27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2</w:t>
      </w:r>
      <w:r w:rsidRPr="009B22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.1.1 Nuomojamų 2-ojo kalėjimo valgyklų patalpose esantis nevisiškai nusidėvėjęs ilgalaikis turtas:</w:t>
      </w:r>
    </w:p>
    <w:p w14:paraId="3A8A0BFE" w14:textId="77777777" w:rsidR="00D27370" w:rsidRPr="009B22E2" w:rsidRDefault="00D27370" w:rsidP="00D27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136"/>
        <w:gridCol w:w="706"/>
        <w:gridCol w:w="993"/>
        <w:gridCol w:w="851"/>
        <w:gridCol w:w="1276"/>
        <w:gridCol w:w="1276"/>
        <w:gridCol w:w="991"/>
        <w:gridCol w:w="1258"/>
      </w:tblGrid>
      <w:tr w:rsidR="00CC3BF1" w:rsidRPr="00A851EC" w14:paraId="3790C916" w14:textId="77777777" w:rsidTr="00CC3BF1">
        <w:tc>
          <w:tcPr>
            <w:tcW w:w="272" w:type="pct"/>
            <w:vAlign w:val="center"/>
          </w:tcPr>
          <w:p w14:paraId="5CFADFF8" w14:textId="77777777" w:rsidR="00D27370" w:rsidRPr="00A851EC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851EC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  <w:t>Eil. Nr.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1F6F1EFD" w14:textId="77777777" w:rsidR="00D27370" w:rsidRPr="00A851EC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851EC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050486FD" w14:textId="77777777" w:rsidR="00D27370" w:rsidRPr="00A851EC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851EC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  <w:t>Inventorinis Nr.</w:t>
            </w: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14:paraId="19BB386F" w14:textId="77777777" w:rsidR="00D27370" w:rsidRPr="00A851EC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851EC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  <w:t>Kiekis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3E70A75B" w14:textId="77777777" w:rsidR="00D27370" w:rsidRPr="00A851EC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851EC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  <w:t>Įsigijimo vertė, Eur (L)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2D12E45" w14:textId="77777777" w:rsidR="00D27370" w:rsidRPr="00A851EC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851EC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  <w:t>Likutinė vertė, Eur 2023-09-30</w:t>
            </w:r>
          </w:p>
        </w:tc>
        <w:tc>
          <w:tcPr>
            <w:tcW w:w="61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E8C93C" w14:textId="77777777" w:rsidR="00D27370" w:rsidRPr="00A851EC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851E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maksimalus valstybės ilgalaikio materialiojo turto nusidėvėjimo normatyvas (T)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7CD72B" w14:textId="77777777" w:rsidR="00D27370" w:rsidRPr="00A851EC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851EC"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Nuompinigių dydžio koregavimo koeficientas</w:t>
            </w:r>
          </w:p>
          <w:p w14:paraId="0E576B55" w14:textId="77777777" w:rsidR="00D27370" w:rsidRPr="00A851EC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851EC"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(</w:t>
            </w:r>
            <w:proofErr w:type="spellStart"/>
            <w:r w:rsidRPr="00A851EC"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Ki</w:t>
            </w:r>
            <w:proofErr w:type="spellEnd"/>
            <w:r w:rsidRPr="00A851EC"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4ABD6622" w14:textId="75CA1975" w:rsidR="00D27370" w:rsidRPr="00A851EC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851EC"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Metinis valstybės k</w:t>
            </w:r>
            <w:r w:rsidR="00CC3BF1"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i</w:t>
            </w:r>
            <w:r w:rsidRPr="00A851EC"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lnojamo turto nuompinigių dydis, Eur (N)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5F04006A" w14:textId="0DB3E68A" w:rsidR="00D27370" w:rsidRPr="00A851EC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851EC"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Mėnesinis nuompinigių dydis, Eur</w:t>
            </w:r>
            <w:r w:rsidR="00227EB6"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 xml:space="preserve"> </w:t>
            </w:r>
            <w:r w:rsidR="00EB103B"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be</w:t>
            </w:r>
            <w:r w:rsidR="00227EB6"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 xml:space="preserve"> PVM</w:t>
            </w:r>
          </w:p>
        </w:tc>
      </w:tr>
      <w:tr w:rsidR="00CC3BF1" w:rsidRPr="009B22E2" w14:paraId="509F9726" w14:textId="77777777" w:rsidTr="00CC3BF1">
        <w:trPr>
          <w:trHeight w:val="150"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1E0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752A" w14:textId="77777777" w:rsidR="00D27370" w:rsidRPr="009B22E2" w:rsidRDefault="00D27370" w:rsidP="00C514BF">
            <w:pPr>
              <w:spacing w:after="0" w:line="240" w:lineRule="auto"/>
              <w:ind w:right="3"/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Indaplovė OBM-1080S su priedais (ASPT)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B3D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PRK2_LAL0116707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E71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1D7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2836.00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573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106.36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ECA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EA0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ECF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177.25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216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14.77</w:t>
            </w:r>
          </w:p>
        </w:tc>
      </w:tr>
      <w:tr w:rsidR="00D27370" w:rsidRPr="009B22E2" w14:paraId="06642351" w14:textId="77777777" w:rsidTr="00CC3BF1">
        <w:trPr>
          <w:trHeight w:val="390"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71E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C636" w14:textId="77777777" w:rsidR="00D27370" w:rsidRPr="009B22E2" w:rsidRDefault="00D27370" w:rsidP="00C514B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MĖNESIO NUOMPINIGIŲ SUMA IŠ VISO: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010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14.77</w:t>
            </w:r>
          </w:p>
        </w:tc>
      </w:tr>
    </w:tbl>
    <w:p w14:paraId="4AAB8FA0" w14:textId="77777777" w:rsidR="00D27370" w:rsidRDefault="00D27370" w:rsidP="00D27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7AD25E86" w14:textId="77777777" w:rsidR="004B015F" w:rsidRDefault="004B015F" w:rsidP="00D27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371E26B4" w14:textId="77777777" w:rsidR="004B015F" w:rsidRDefault="004B015F" w:rsidP="00D27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34D0524D" w14:textId="77777777" w:rsidR="00857904" w:rsidRPr="009B22E2" w:rsidRDefault="00857904" w:rsidP="00D27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68F705BA" w14:textId="20F1880E" w:rsidR="00D27370" w:rsidRPr="009B22E2" w:rsidRDefault="00D27370" w:rsidP="00A851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2</w:t>
      </w:r>
      <w:r w:rsidRPr="009B22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.1.2. Nuomojamų 2-ojo kalėjimo valgyklų patalpose esantis visiškai nusidėvėjęs ilgalaikis turtas: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3"/>
        <w:gridCol w:w="1491"/>
        <w:gridCol w:w="1906"/>
        <w:gridCol w:w="634"/>
        <w:gridCol w:w="866"/>
        <w:gridCol w:w="759"/>
        <w:gridCol w:w="1088"/>
        <w:gridCol w:w="1070"/>
        <w:gridCol w:w="1034"/>
        <w:gridCol w:w="1034"/>
      </w:tblGrid>
      <w:tr w:rsidR="008024A8" w:rsidRPr="009B22E2" w14:paraId="3042FD47" w14:textId="77777777" w:rsidTr="008024A8">
        <w:tc>
          <w:tcPr>
            <w:tcW w:w="215" w:type="pct"/>
            <w:vAlign w:val="center"/>
          </w:tcPr>
          <w:p w14:paraId="67A3ADC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  <w:t>Eil. Nr.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center"/>
          </w:tcPr>
          <w:p w14:paraId="0D4E72C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  <w:t>Pavadinimas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1595FAB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  <w:t>Inventorinis Nr.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35BFD75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  <w:t>Kiekis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14:paraId="1BB5A39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  <w:t>Įsigijimo vertė, Eur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14:paraId="2251900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  <w:t>Likutinė vertė, Eur 2023-09-30</w:t>
            </w:r>
          </w:p>
        </w:tc>
        <w:tc>
          <w:tcPr>
            <w:tcW w:w="54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10256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išnuomojamo valstybės kilnojamojo turto įsigijimo kaina, prilyginta 30 procentų naujo turto įsigijimo kainos, Eur (L)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77C2B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Nuompinigių dydžio koregavimo koeficientas</w:t>
            </w:r>
          </w:p>
          <w:p w14:paraId="5976190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(</w:t>
            </w:r>
            <w:proofErr w:type="spellStart"/>
            <w:r w:rsidRPr="009B22E2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Ki</w:t>
            </w:r>
            <w:proofErr w:type="spellEnd"/>
            <w:r w:rsidRPr="009B22E2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14:paraId="22AB4257" w14:textId="75B27176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Metinis valstybės k</w:t>
            </w:r>
            <w:r w:rsidR="00B92796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i</w:t>
            </w:r>
            <w:r w:rsidRPr="009B22E2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lnojamo turto nuompinigių dydis, Eur (N)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14:paraId="1F1CD5CE" w14:textId="0DDCF9CF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16"/>
                <w:szCs w:val="16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Mėnesinis nuompinigių dydis, Eur</w:t>
            </w:r>
            <w:r w:rsidR="00227EB6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  <w:r w:rsidR="00EB103B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be</w:t>
            </w:r>
            <w:r w:rsidR="00227EB6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 xml:space="preserve"> PVM</w:t>
            </w:r>
          </w:p>
        </w:tc>
      </w:tr>
      <w:tr w:rsidR="008024A8" w:rsidRPr="009B22E2" w14:paraId="456B19E8" w14:textId="77777777" w:rsidTr="008024A8">
        <w:trPr>
          <w:trHeight w:val="15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648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bookmarkStart w:id="2" w:name="_Hlk148967867"/>
            <w:r w:rsidRPr="009B22E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AA26" w14:textId="77777777" w:rsidR="00D27370" w:rsidRPr="009B22E2" w:rsidRDefault="00D27370" w:rsidP="00C514BF">
            <w:pPr>
              <w:spacing w:after="0" w:line="240" w:lineRule="auto"/>
              <w:ind w:right="3"/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Elektrinė keptuvė PE025A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272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P2P923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071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8A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1489,51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9FA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899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446,85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6B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2E3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223,43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FBB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18,62</w:t>
            </w:r>
          </w:p>
        </w:tc>
      </w:tr>
      <w:tr w:rsidR="008024A8" w:rsidRPr="009B22E2" w14:paraId="4391DA9A" w14:textId="77777777" w:rsidTr="008024A8">
        <w:trPr>
          <w:trHeight w:val="15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BA3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91A6" w14:textId="77777777" w:rsidR="00D27370" w:rsidRPr="009B22E2" w:rsidRDefault="00D27370" w:rsidP="00C514BF">
            <w:pPr>
              <w:spacing w:after="0" w:line="240" w:lineRule="auto"/>
              <w:ind w:right="3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Marmitas</w:t>
            </w:r>
            <w:proofErr w:type="spellEnd"/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PMES-70KM (ASPT)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5ED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PRK2_LAL0116459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B67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F02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865,59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40C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EB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259,68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55E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C10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129,84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020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10,82</w:t>
            </w:r>
          </w:p>
        </w:tc>
      </w:tr>
      <w:tr w:rsidR="008024A8" w:rsidRPr="009B22E2" w14:paraId="3411514F" w14:textId="77777777" w:rsidTr="008024A8">
        <w:trPr>
          <w:trHeight w:val="15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1CC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38DE" w14:textId="77777777" w:rsidR="00D27370" w:rsidRPr="009B22E2" w:rsidRDefault="00D27370" w:rsidP="00C514BF">
            <w:pPr>
              <w:spacing w:after="0" w:line="240" w:lineRule="auto"/>
              <w:ind w:right="3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Nerūdijančio plieno stalas su 2 plieno voniom 140*70*85 (ASPT)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5B1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PRK2_LAL0116562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5A6A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7A0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453,82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89E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4CA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136,15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14B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2C0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68,08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666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5,67</w:t>
            </w:r>
          </w:p>
        </w:tc>
      </w:tr>
      <w:tr w:rsidR="008024A8" w:rsidRPr="009B22E2" w14:paraId="7189229C" w14:textId="77777777" w:rsidTr="008024A8">
        <w:trPr>
          <w:trHeight w:val="15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14C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B7F0" w14:textId="77777777" w:rsidR="00D27370" w:rsidRPr="009B22E2" w:rsidRDefault="00D27370" w:rsidP="00C514BF">
            <w:pPr>
              <w:spacing w:after="0" w:line="240" w:lineRule="auto"/>
              <w:ind w:right="3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Nerūdijančio plieno stalas su 2 plieno voniom 140*70*85 (ASPT)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3B0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PRK2_LAL0116563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F79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843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453,82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1B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38A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136,15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27B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C1F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68,08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1D4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5,67</w:t>
            </w:r>
          </w:p>
        </w:tc>
      </w:tr>
      <w:tr w:rsidR="008024A8" w:rsidRPr="009B22E2" w14:paraId="7A8616F1" w14:textId="77777777" w:rsidTr="008024A8">
        <w:trPr>
          <w:trHeight w:val="15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9C6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9AF" w14:textId="77777777" w:rsidR="00D27370" w:rsidRPr="009B22E2" w:rsidRDefault="00D27370" w:rsidP="00C514BF">
            <w:pPr>
              <w:spacing w:after="0" w:line="240" w:lineRule="auto"/>
              <w:ind w:right="3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Nerūdijančio plieno stalas su vonia 100*70*85 (ASPT)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4D4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PRK2_LAL0116564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5F7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986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324,16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177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D4B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97,25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825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1CB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48,63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D77A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4,05</w:t>
            </w:r>
          </w:p>
        </w:tc>
      </w:tr>
      <w:tr w:rsidR="008024A8" w:rsidRPr="009B22E2" w14:paraId="17958FA4" w14:textId="77777777" w:rsidTr="008024A8">
        <w:trPr>
          <w:trHeight w:val="15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218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E2D3" w14:textId="77777777" w:rsidR="00D27370" w:rsidRPr="009B22E2" w:rsidRDefault="00D27370" w:rsidP="00C514BF">
            <w:pPr>
              <w:spacing w:after="0" w:line="240" w:lineRule="auto"/>
              <w:ind w:right="3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Marmitas</w:t>
            </w:r>
            <w:proofErr w:type="spellEnd"/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PMES-70KM (ASPT)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ADF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PRK2_LAL0116565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ADF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65A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865,59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827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59F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259,68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067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EF0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129,84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AE3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10,82</w:t>
            </w:r>
          </w:p>
        </w:tc>
      </w:tr>
      <w:tr w:rsidR="008024A8" w:rsidRPr="009B22E2" w14:paraId="448F4462" w14:textId="77777777" w:rsidTr="008024A8">
        <w:trPr>
          <w:trHeight w:val="15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37A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00E6" w14:textId="77777777" w:rsidR="00D27370" w:rsidRPr="009B22E2" w:rsidRDefault="00D27370" w:rsidP="00C514BF">
            <w:pPr>
              <w:spacing w:after="0" w:line="240" w:lineRule="auto"/>
              <w:ind w:right="3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Stelažas suvirintas (4-rių lentynų) (ASPT)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3B5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PRK2_LAL0116566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476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6A5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457,32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9EF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0EA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137,20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A50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5DB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68,60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6E4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5,72</w:t>
            </w:r>
          </w:p>
        </w:tc>
      </w:tr>
      <w:tr w:rsidR="008024A8" w:rsidRPr="009B22E2" w14:paraId="6122E0B6" w14:textId="77777777" w:rsidTr="008024A8">
        <w:trPr>
          <w:trHeight w:val="15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373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5475" w14:textId="77777777" w:rsidR="00D27370" w:rsidRPr="009B22E2" w:rsidRDefault="00D27370" w:rsidP="00C514BF">
            <w:pPr>
              <w:spacing w:after="0" w:line="240" w:lineRule="auto"/>
              <w:ind w:right="3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Šaldytuvas nerūdijančio plieno (ASPT)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E2A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PRK2_GPN3025455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B5F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1B5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1794,2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216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96F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538,26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422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4D8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269,13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039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22,43</w:t>
            </w:r>
          </w:p>
        </w:tc>
      </w:tr>
      <w:bookmarkEnd w:id="2"/>
      <w:tr w:rsidR="00D27370" w:rsidRPr="009B22E2" w14:paraId="5539C173" w14:textId="77777777" w:rsidTr="00A851EC">
        <w:trPr>
          <w:trHeight w:val="390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9CC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8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59E3" w14:textId="77777777" w:rsidR="00D27370" w:rsidRPr="009B22E2" w:rsidRDefault="00D27370" w:rsidP="00C514B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MĖNESIO NUOMPINIGIŲ SUMA IŠ VISO: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52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83,80</w:t>
            </w:r>
          </w:p>
        </w:tc>
      </w:tr>
    </w:tbl>
    <w:p w14:paraId="23BF3DC8" w14:textId="77777777" w:rsidR="00D27370" w:rsidRDefault="00D27370" w:rsidP="00D273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DD85A2E" w14:textId="77777777" w:rsidR="00A851EC" w:rsidRPr="009B22E2" w:rsidRDefault="00A851EC" w:rsidP="00D273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AB1F5CC" w14:textId="18E1FFDA" w:rsidR="00D27370" w:rsidRPr="009B22E2" w:rsidRDefault="00D27370" w:rsidP="00D2737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 w:rsidRPr="009B22E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.2. </w:t>
      </w:r>
      <w:r w:rsidRPr="009B22E2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zh-CN" w:bidi="hi-IN"/>
          <w14:ligatures w14:val="none"/>
        </w:rPr>
        <w:t xml:space="preserve">sudarys galimybes paslaugų teikėjui </w:t>
      </w:r>
      <w:r w:rsidRPr="009B22E2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zh-CN" w:bidi="hi-IN"/>
          <w14:ligatures w14:val="none"/>
        </w:rPr>
        <w:t xml:space="preserve">(pagal poreikį) </w:t>
      </w:r>
      <w:r w:rsidRPr="009B22E2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zh-CN" w:bidi="hi-IN"/>
          <w14:ligatures w14:val="none"/>
        </w:rPr>
        <w:t>nuomotis patalpose esantį trumpalaikį turtą:</w:t>
      </w:r>
    </w:p>
    <w:p w14:paraId="7419570C" w14:textId="69063F02" w:rsidR="00D27370" w:rsidRPr="009B22E2" w:rsidRDefault="00D27370" w:rsidP="00A851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</w:t>
      </w:r>
      <w:r w:rsidRPr="009B22E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.2.1 Nuomojamų 2-ojo kalėjimo valgyklų patalpose esantis trumpalaikis materialus turtas (ūkinis inventorius):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9"/>
        <w:gridCol w:w="1679"/>
        <w:gridCol w:w="1817"/>
        <w:gridCol w:w="576"/>
        <w:gridCol w:w="659"/>
        <w:gridCol w:w="1004"/>
        <w:gridCol w:w="900"/>
        <w:gridCol w:w="1132"/>
        <w:gridCol w:w="1074"/>
        <w:gridCol w:w="1025"/>
      </w:tblGrid>
      <w:tr w:rsidR="00D27370" w:rsidRPr="00F33B8A" w14:paraId="36AFA772" w14:textId="77777777" w:rsidTr="00A851EC">
        <w:trPr>
          <w:trHeight w:val="65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4D6A" w14:textId="77777777" w:rsidR="00D27370" w:rsidRPr="00F33B8A" w:rsidRDefault="00D27370" w:rsidP="00C514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F33B8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Eil. Nr.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9E44" w14:textId="77777777" w:rsidR="00D27370" w:rsidRPr="00F33B8A" w:rsidRDefault="00D27370" w:rsidP="00C514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F33B8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Pavadinimas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90D6" w14:textId="77777777" w:rsidR="00D27370" w:rsidRPr="00F33B8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F33B8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Prekės numeris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3E6F" w14:textId="77777777" w:rsidR="00D27370" w:rsidRPr="00F33B8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F33B8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Mato </w:t>
            </w:r>
            <w:proofErr w:type="spellStart"/>
            <w:r w:rsidRPr="00F33B8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CFE3" w14:textId="77777777" w:rsidR="00D27370" w:rsidRPr="00F33B8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F33B8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Kiekis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0DB5" w14:textId="77777777" w:rsidR="00D27370" w:rsidRPr="00F33B8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F33B8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Vieneto įsigijimo kaina, Eur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C399" w14:textId="77777777" w:rsidR="00D27370" w:rsidRPr="00F33B8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F33B8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Suma, Eur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C589" w14:textId="77777777" w:rsidR="00D27370" w:rsidRPr="00F33B8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F33B8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Koregavimo koeficientas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E379" w14:textId="77777777" w:rsidR="00D27370" w:rsidRPr="00F33B8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F33B8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Metinis nuompinigių dydis, Eur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7679" w14:textId="53A5E811" w:rsidR="00D27370" w:rsidRPr="00F33B8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F33B8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Mėnesinis nuompinigių dydis, Eur </w:t>
            </w:r>
            <w:r w:rsidR="009640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be</w:t>
            </w:r>
            <w:r w:rsidR="00227EB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PVM</w:t>
            </w:r>
          </w:p>
        </w:tc>
      </w:tr>
      <w:tr w:rsidR="00D27370" w:rsidRPr="009B22E2" w14:paraId="68AD3CA1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8FB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338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Šaldytuvas </w:t>
            </w:r>
            <w:proofErr w:type="spellStart"/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Atlant</w:t>
            </w:r>
            <w:proofErr w:type="spellEnd"/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MX 5810-72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545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PRN2020016005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DA4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C5B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A56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275,14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2D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275,14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77A595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180DCF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2,75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D69F61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0,23</w:t>
            </w:r>
          </w:p>
        </w:tc>
      </w:tr>
      <w:tr w:rsidR="00D27370" w:rsidRPr="009B22E2" w14:paraId="4A5F6CBD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D80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B7AA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Stalas valgyklai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E70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P2P071.000983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AB1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905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EEB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41.126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CAE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822.52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3EC827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91378A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8,23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0C8BE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0,69</w:t>
            </w:r>
          </w:p>
        </w:tc>
      </w:tr>
      <w:tr w:rsidR="00D27370" w:rsidRPr="009B22E2" w14:paraId="1A7F7B08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705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29A9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Stalai valgykloje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187E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P1P071000970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72B6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88BF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D637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112,6375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DDCB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901,10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0853F0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88C54C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9,01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05EDC5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0,75</w:t>
            </w:r>
          </w:p>
        </w:tc>
      </w:tr>
      <w:tr w:rsidR="00D27370" w:rsidRPr="009B22E2" w14:paraId="6DD3F6A7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9AE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58B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Kėdė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CCB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PRN2020000737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E58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F30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141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A6D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30,25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428A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4265,25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19A531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E3026C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42,65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E0B6DC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3,55</w:t>
            </w:r>
          </w:p>
        </w:tc>
      </w:tr>
      <w:tr w:rsidR="00D27370" w:rsidRPr="009B22E2" w14:paraId="40C63EB0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519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9D21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Kėdė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CD4E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PRN2020000737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F9B7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D365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BAF4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20,57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F3B2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555,39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3D78F9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56C392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5,55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998D1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0,46</w:t>
            </w:r>
          </w:p>
        </w:tc>
      </w:tr>
      <w:tr w:rsidR="00D27370" w:rsidRPr="009B22E2" w14:paraId="7B7BD717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BAA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8FC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Naudoti mėsos paruošimo stalai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EA8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P2P071.001194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24B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BC1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DEA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40,5468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480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162,19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95CCFF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E64E4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1,62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557BD1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0,14</w:t>
            </w:r>
          </w:p>
        </w:tc>
      </w:tr>
      <w:tr w:rsidR="00D27370" w:rsidRPr="009B22E2" w14:paraId="5DACB99B" w14:textId="77777777" w:rsidTr="00A851EC">
        <w:trPr>
          <w:trHeight w:val="434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893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C03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Spinta metalinė vienvietė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275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P2P071.001227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F58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EE3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B53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94,1262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C52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2823,79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F57DC0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E61003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28,24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00EDBA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2,35</w:t>
            </w:r>
          </w:p>
        </w:tc>
      </w:tr>
      <w:tr w:rsidR="00D27370" w:rsidRPr="009B22E2" w14:paraId="6B83406E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62A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5C8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Spinta valgyklai 940x500x1800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AC8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P2P2248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DE5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3A0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DB4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143,5357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91A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143,54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4868C0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E74B7E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1,44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47EE07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0,12</w:t>
            </w:r>
          </w:p>
        </w:tc>
      </w:tr>
      <w:tr w:rsidR="00D27370" w:rsidRPr="009B22E2" w14:paraId="6278D199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BD8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26A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Spinta valgyklai 1350x50x1800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9DC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P2P2249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C5F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47E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6B8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222,1385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97C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222,14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F935B7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8E87C5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2,22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FB65AF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0,19</w:t>
            </w:r>
          </w:p>
        </w:tc>
      </w:tr>
      <w:tr w:rsidR="00D27370" w:rsidRPr="009B22E2" w14:paraId="398AC68D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D16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D2D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Indai </w:t>
            </w:r>
            <w:proofErr w:type="spellStart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daugiakartinio</w:t>
            </w:r>
            <w:proofErr w:type="spellEnd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naudojimo plastikiniai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1055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ATS-UKIN-000014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7602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1A2A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82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A71C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4,72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E29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387,04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6FB782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DFC02D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7,74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DC894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0,65</w:t>
            </w:r>
          </w:p>
        </w:tc>
      </w:tr>
      <w:tr w:rsidR="00D27370" w:rsidRPr="009B22E2" w14:paraId="25661477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E8B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11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E7D2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Puodelis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48F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ATS-UKIN-000015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3B7E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2CFF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38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20A2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0,91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C741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34,58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8DEB1F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81E585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0,69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4EF051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0,06</w:t>
            </w:r>
          </w:p>
        </w:tc>
      </w:tr>
      <w:tr w:rsidR="00D27370" w:rsidRPr="009B22E2" w14:paraId="0262C8B0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E62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12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A617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Padėklai CAFE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8AD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UGPN0062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F281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14AE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0C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2,90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54A9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115,78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0B3CDA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2A417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2,32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1DB2D8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0,19</w:t>
            </w:r>
          </w:p>
        </w:tc>
      </w:tr>
      <w:tr w:rsidR="00D27370" w:rsidRPr="009B22E2" w14:paraId="7CC1E731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AE9A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13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194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Stalas metalinis 2000x1200x600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350C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UGPN0246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F9A4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F169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1CB6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363,00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4617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363,00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2BFD87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AA021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7,26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1E9188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0,61</w:t>
            </w:r>
          </w:p>
        </w:tc>
      </w:tr>
      <w:tr w:rsidR="00D27370" w:rsidRPr="009B22E2" w14:paraId="601E4903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4C5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14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19ED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Spintelė persirengimo 2-jų durelių 600x500x1950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899F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UGPN0247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87C1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E527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E17E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181,50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740F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726,00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5369D2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0F51F8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14,52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C83ECF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1,21</w:t>
            </w:r>
          </w:p>
        </w:tc>
      </w:tr>
      <w:tr w:rsidR="00D27370" w:rsidRPr="009B22E2" w14:paraId="50503F23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F2A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1909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Lentyna </w:t>
            </w:r>
            <w:proofErr w:type="spellStart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sand</w:t>
            </w:r>
            <w:proofErr w:type="spellEnd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. 1830x914x406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5D8F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UGPN2300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2DD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184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44C7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58,49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5EBF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116,98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2B0753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C4E0C2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2,34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EF31A5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0,20</w:t>
            </w:r>
          </w:p>
        </w:tc>
      </w:tr>
      <w:tr w:rsidR="00D27370" w:rsidRPr="009B22E2" w14:paraId="3D64D89A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046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C8FF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Stalas darbo nerūdijančio plieno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2CC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UGPN2615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09E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7032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1107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114,83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2680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114,83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FD752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839A15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2,30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BACD59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0,19</w:t>
            </w:r>
          </w:p>
        </w:tc>
      </w:tr>
      <w:tr w:rsidR="00D27370" w:rsidRPr="009B22E2" w14:paraId="1DDD5F73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5CC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17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2B13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Stalas darbo su lentyna nerūdijančio plieno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539C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UGPN2616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7A83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C528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66F6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139,44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C163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836,61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5CE903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63F84D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16,73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395E23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1,39</w:t>
            </w:r>
          </w:p>
        </w:tc>
      </w:tr>
      <w:tr w:rsidR="00D27370" w:rsidRPr="009B22E2" w14:paraId="09476C2C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86A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18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0D61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Mikrobangų krosnelė </w:t>
            </w:r>
            <w:proofErr w:type="spellStart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Elektroliuks</w:t>
            </w:r>
            <w:proofErr w:type="spellEnd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ems</w:t>
            </w:r>
            <w:proofErr w:type="spellEnd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21400S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2C12A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UGPN3065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9760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1912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98DB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80,80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F2A9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80,80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C256D3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89A051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1,62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D7F7BA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0,14</w:t>
            </w:r>
          </w:p>
        </w:tc>
      </w:tr>
      <w:tr w:rsidR="00D27370" w:rsidRPr="009B22E2" w14:paraId="7B3FDA84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800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5F85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Puodas 4 l.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5135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UGPN348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40CD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D168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258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5,08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CD37A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35,55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C9D4B3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F1A7B9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0,71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BC5619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0,06</w:t>
            </w:r>
          </w:p>
        </w:tc>
      </w:tr>
      <w:tr w:rsidR="00D27370" w:rsidRPr="009B22E2" w14:paraId="74431429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E73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8631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Lentyna 18630x1238x476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D97A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UGPN3510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EED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8697A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35B6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79,90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5DEB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79,90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BE3F7E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9687FD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1,60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EBA5C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0,13</w:t>
            </w:r>
          </w:p>
        </w:tc>
      </w:tr>
      <w:tr w:rsidR="00D27370" w:rsidRPr="009B22E2" w14:paraId="14E23831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5F6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21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EE69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Lentyna 1830x914x406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EA5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UGPN3511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B3AB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8508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620E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85,49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96AA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85,49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FC701D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65E94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1,71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B2C2A5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0,14</w:t>
            </w:r>
          </w:p>
        </w:tc>
      </w:tr>
      <w:tr w:rsidR="00D27370" w:rsidRPr="009B22E2" w14:paraId="6875ABC8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7A3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22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704E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Vežimėlis platforminis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37D2A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UGPN362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5820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A5B9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7FB1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219,82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9197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439,63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1EDB2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98CA36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4,40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925FE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0,37</w:t>
            </w:r>
          </w:p>
        </w:tc>
      </w:tr>
      <w:tr w:rsidR="00D27370" w:rsidRPr="009B22E2" w14:paraId="6335AA5A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FE8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23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0904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Svarstyklės didelės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CE59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UGPN365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FAE5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0F29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7454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124,54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A7F8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124,54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4B2EBD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4CFA8C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2,49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34D0A8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0,21</w:t>
            </w:r>
          </w:p>
        </w:tc>
      </w:tr>
      <w:tr w:rsidR="00D27370" w:rsidRPr="009B22E2" w14:paraId="30472E14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192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24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2106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Termobidonas</w:t>
            </w:r>
            <w:proofErr w:type="spellEnd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6 l.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C449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UGPN3892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3FE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3307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85F1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46,10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4BED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230,50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FADF08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AF8F8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4,61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3E0B5F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0,38</w:t>
            </w:r>
          </w:p>
        </w:tc>
      </w:tr>
      <w:tr w:rsidR="00D27370" w:rsidRPr="009B22E2" w14:paraId="3FD6014C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84B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427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Termobidonas</w:t>
            </w:r>
            <w:proofErr w:type="spellEnd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6 l.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C594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UGPN3892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92F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71073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EF10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46,10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09C7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230,51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D03B2D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7B3066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4,61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FC870E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0,38</w:t>
            </w:r>
          </w:p>
        </w:tc>
      </w:tr>
      <w:tr w:rsidR="00D27370" w:rsidRPr="009B22E2" w14:paraId="53851BCA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98F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4820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Termobidonas</w:t>
            </w:r>
            <w:proofErr w:type="spellEnd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12 l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725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UGPN3899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8D3CA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D83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02B6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62,92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E6A4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125,84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DF3D4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3E4AFE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2,52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CFE4B0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0,21</w:t>
            </w:r>
          </w:p>
        </w:tc>
      </w:tr>
      <w:tr w:rsidR="00D27370" w:rsidRPr="009B22E2" w14:paraId="27B888B9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E4C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27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0A2A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Termobidonas</w:t>
            </w:r>
            <w:proofErr w:type="spellEnd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12 l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D8E6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UGPN3899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CF12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B9B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849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137,94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80A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275,88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D42F35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23C1FE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5,52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D620E3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0,46</w:t>
            </w:r>
          </w:p>
        </w:tc>
      </w:tr>
      <w:tr w:rsidR="00D27370" w:rsidRPr="009B22E2" w14:paraId="0E135E0C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D62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28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28CA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Svarstyklės virtuvinės CAS SW 5 (su </w:t>
            </w:r>
            <w:proofErr w:type="spellStart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met</w:t>
            </w:r>
            <w:proofErr w:type="spellEnd"/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plokštele)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B033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UGPN44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81ED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301B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6398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105,13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AAF2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105,13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1EB76C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6F8A11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2,10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10943A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0,18</w:t>
            </w:r>
          </w:p>
        </w:tc>
      </w:tr>
      <w:tr w:rsidR="00D27370" w:rsidRPr="009B22E2" w14:paraId="20392B23" w14:textId="77777777" w:rsidTr="00A851EC">
        <w:trPr>
          <w:trHeight w:val="315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B83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29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14B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Šildytuvas vandens 160 L elektrinis </w:t>
            </w: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(ASPT)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6171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PRK2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_</w:t>
            </w: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UGPN707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16A7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DE9C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FAC3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270,24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E000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270,24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152FFD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DEF685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5,40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A41EA9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0,45</w:t>
            </w:r>
          </w:p>
        </w:tc>
      </w:tr>
      <w:tr w:rsidR="00D27370" w:rsidRPr="009B22E2" w14:paraId="54DD6C74" w14:textId="77777777" w:rsidTr="00A851EC">
        <w:trPr>
          <w:trHeight w:val="315"/>
        </w:trPr>
        <w:tc>
          <w:tcPr>
            <w:tcW w:w="450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AD37" w14:textId="77777777" w:rsidR="00D27370" w:rsidRPr="009B22E2" w:rsidRDefault="00D27370" w:rsidP="00C5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MĖNESIO NUOMPINIGIŲ SUMA IŠ VISO: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E61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16,09</w:t>
            </w:r>
          </w:p>
        </w:tc>
      </w:tr>
    </w:tbl>
    <w:p w14:paraId="4D968564" w14:textId="77777777" w:rsidR="00D27370" w:rsidRDefault="00D27370" w:rsidP="00D273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F8FA798" w14:textId="77777777" w:rsidR="00A851EC" w:rsidRDefault="00A851EC" w:rsidP="00D273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2054485" w14:textId="77777777" w:rsidR="005D1C40" w:rsidRPr="009B22E2" w:rsidRDefault="005D1C40" w:rsidP="00D273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E0E1A60" w14:textId="1157B070" w:rsidR="00D27370" w:rsidRPr="009B22E2" w:rsidRDefault="00D27370" w:rsidP="00A851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</w:t>
      </w:r>
      <w:r w:rsidRPr="009B22E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.2.2 Nuomojamų 1-ojo kalėjimo valgyklų patalpose esantis trumpalaikis materialus turtas (ūkinis inventorius):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4"/>
        <w:gridCol w:w="1218"/>
        <w:gridCol w:w="2129"/>
        <w:gridCol w:w="595"/>
        <w:gridCol w:w="665"/>
        <w:gridCol w:w="1014"/>
        <w:gridCol w:w="909"/>
        <w:gridCol w:w="1068"/>
        <w:gridCol w:w="1088"/>
        <w:gridCol w:w="1175"/>
      </w:tblGrid>
      <w:tr w:rsidR="00D27370" w:rsidRPr="003221EA" w14:paraId="74E52A67" w14:textId="77777777" w:rsidTr="00A851EC">
        <w:trPr>
          <w:trHeight w:val="65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BFCC" w14:textId="77777777" w:rsidR="00D27370" w:rsidRPr="003221EA" w:rsidRDefault="00D27370" w:rsidP="00C514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Eil. Nr.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D6AB" w14:textId="77777777" w:rsidR="00D27370" w:rsidRPr="003221EA" w:rsidRDefault="00D27370" w:rsidP="00C514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Pavadinimas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24A2" w14:textId="77777777" w:rsidR="00D27370" w:rsidRPr="003221E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Prekės numeris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0B67" w14:textId="734BDA4B" w:rsidR="00D27370" w:rsidRPr="003221E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Mato vnt</w:t>
            </w:r>
            <w:r w:rsid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633B" w14:textId="77777777" w:rsidR="00D27370" w:rsidRPr="003221E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Kiekis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AF17" w14:textId="77777777" w:rsidR="00D27370" w:rsidRPr="003221E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Vieneto įsigijimo kaina, Eur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EB56" w14:textId="77777777" w:rsidR="00D27370" w:rsidRPr="003221E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Suma, Eur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FDE3" w14:textId="77777777" w:rsidR="00D27370" w:rsidRPr="003221E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Koregavimo koeficientas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B76B" w14:textId="77777777" w:rsidR="00D27370" w:rsidRPr="003221E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Metinis nuompinigių dydis, Eur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73ED" w14:textId="33ADA601" w:rsidR="00D27370" w:rsidRPr="003221EA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Mėnesinis</w:t>
            </w:r>
            <w:r w:rsidRPr="003221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 xml:space="preserve"> nuompinigių dydis, Eur </w:t>
            </w:r>
            <w:r w:rsidR="00227EB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r w:rsidR="009640E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be</w:t>
            </w:r>
            <w:r w:rsidR="00227EB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PVM</w:t>
            </w:r>
          </w:p>
        </w:tc>
      </w:tr>
      <w:tr w:rsidR="00D27370" w:rsidRPr="009B22E2" w14:paraId="18119086" w14:textId="77777777" w:rsidTr="00A851EC">
        <w:trPr>
          <w:trHeight w:val="315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B36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EF67" w14:textId="77777777" w:rsidR="00D27370" w:rsidRPr="009B22E2" w:rsidRDefault="00D27370" w:rsidP="00C5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Virtuviniai stalai 98/09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32F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PRK1_P3PP3P1398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DA9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A8B4F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1A1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143,536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977C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5741,44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95757F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C95F4E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57,41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5A08D5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4,78</w:t>
            </w:r>
          </w:p>
        </w:tc>
      </w:tr>
      <w:tr w:rsidR="00D27370" w:rsidRPr="009B22E2" w14:paraId="79A42A6E" w14:textId="77777777" w:rsidTr="00A851EC">
        <w:trPr>
          <w:trHeight w:val="315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208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79B9" w14:textId="77777777" w:rsidR="00D27370" w:rsidRPr="009B22E2" w:rsidRDefault="00D27370" w:rsidP="00C5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Suolai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603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PRK1_P1P071000971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CAD4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D2C7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F9809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36,39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8841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1419,21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DF17C8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A00F7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14,19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7D86AB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1,18</w:t>
            </w:r>
          </w:p>
        </w:tc>
      </w:tr>
      <w:tr w:rsidR="00D27370" w:rsidRPr="009B22E2" w14:paraId="70C4DB38" w14:textId="77777777" w:rsidTr="00A851EC">
        <w:trPr>
          <w:trHeight w:val="315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B5C6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6317D" w14:textId="77777777" w:rsidR="00D27370" w:rsidRPr="009B22E2" w:rsidRDefault="00D27370" w:rsidP="00C5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Suolai 98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569F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PRK1_P3PP3P1379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F159A" w14:textId="3530267E" w:rsidR="00D27370" w:rsidRPr="009B22E2" w:rsidRDefault="003221EA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="00D27370"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nt.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8BD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E6BB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101,1587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7EC0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2326,65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6B57D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BD5A4B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23,27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3DDFF0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1,94</w:t>
            </w:r>
          </w:p>
        </w:tc>
      </w:tr>
      <w:tr w:rsidR="00D27370" w:rsidRPr="009B22E2" w14:paraId="6C15A4C5" w14:textId="77777777" w:rsidTr="00A851EC">
        <w:trPr>
          <w:trHeight w:val="315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D5CD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8E706" w14:textId="77777777" w:rsidR="00D27370" w:rsidRPr="009B22E2" w:rsidRDefault="00D27370" w:rsidP="00C5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Suolai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3AAF2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PRK1_P1P071001192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D09E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D1AE8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E2A8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47,845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196A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861,21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28B1BB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370B94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8,61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C412E5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0,72</w:t>
            </w:r>
          </w:p>
        </w:tc>
      </w:tr>
      <w:tr w:rsidR="00D27370" w:rsidRPr="009B22E2" w14:paraId="5B5E73E0" w14:textId="77777777" w:rsidTr="00A851EC">
        <w:trPr>
          <w:trHeight w:val="315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01A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D5F4" w14:textId="77777777" w:rsidR="00D27370" w:rsidRPr="009B22E2" w:rsidRDefault="00D27370" w:rsidP="00C5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Gamybiniai stalai 98/11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E8A1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P3PP3P1341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2D0C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06EB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2BE0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1,4481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2DA7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4,34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8E547A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4BD358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796BB" w14:textId="77777777" w:rsidR="00D27370" w:rsidRPr="009B22E2" w:rsidRDefault="00D27370" w:rsidP="00C514B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0,01</w:t>
            </w:r>
          </w:p>
        </w:tc>
      </w:tr>
      <w:tr w:rsidR="00D27370" w:rsidRPr="009B22E2" w14:paraId="376A2C49" w14:textId="77777777" w:rsidTr="00A851EC">
        <w:trPr>
          <w:trHeight w:val="315"/>
        </w:trPr>
        <w:tc>
          <w:tcPr>
            <w:tcW w:w="443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4073" w14:textId="77777777" w:rsidR="00D27370" w:rsidRPr="009B22E2" w:rsidRDefault="00D27370" w:rsidP="00C5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MĖNESIO NUOMPINIGIŲ SUMA IŠ VISO: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6115" w14:textId="77777777" w:rsidR="00D27370" w:rsidRPr="009B22E2" w:rsidRDefault="00D27370" w:rsidP="00C5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B22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8,63</w:t>
            </w:r>
          </w:p>
        </w:tc>
      </w:tr>
    </w:tbl>
    <w:p w14:paraId="7F31B532" w14:textId="77777777" w:rsidR="00D27370" w:rsidRPr="009B22E2" w:rsidRDefault="00D27370" w:rsidP="00D2737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15B4407" w14:textId="77777777" w:rsidR="00D27370" w:rsidRPr="003F68C5" w:rsidRDefault="00D27370" w:rsidP="00D27370">
      <w:pPr>
        <w:tabs>
          <w:tab w:val="left" w:pos="540"/>
          <w:tab w:val="left" w:pos="72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27BCC522" w14:textId="77777777" w:rsidR="00563AB9" w:rsidRPr="003F68C5" w:rsidRDefault="00563AB9" w:rsidP="00563AB9">
      <w:pPr>
        <w:tabs>
          <w:tab w:val="left" w:pos="540"/>
          <w:tab w:val="left" w:pos="72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0FE37196" w14:textId="77777777" w:rsidR="00563AB9" w:rsidRPr="003F68C5" w:rsidRDefault="00563AB9" w:rsidP="00563AB9">
      <w:pPr>
        <w:tabs>
          <w:tab w:val="left" w:pos="54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14:ligatures w14:val="none"/>
        </w:rPr>
      </w:pPr>
      <w:r w:rsidRPr="003F68C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</w:p>
    <w:p w14:paraId="23893EDE" w14:textId="77777777" w:rsidR="00563AB9" w:rsidRDefault="00563AB9" w:rsidP="00563AB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633D870A" w14:textId="77777777" w:rsidR="00563AB9" w:rsidRDefault="00563AB9" w:rsidP="00563AB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4A7273E8" w14:textId="77777777" w:rsidR="00563AB9" w:rsidRDefault="00563AB9" w:rsidP="00563AB9">
      <w:pPr>
        <w:tabs>
          <w:tab w:val="left" w:pos="66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3D56CFD" w14:textId="77777777" w:rsidR="00563AB9" w:rsidRDefault="00563AB9" w:rsidP="00563AB9">
      <w:pPr>
        <w:tabs>
          <w:tab w:val="left" w:pos="66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DC2FA5B" w14:textId="77777777" w:rsidR="00563AB9" w:rsidRDefault="00563AB9" w:rsidP="00563AB9">
      <w:pPr>
        <w:tabs>
          <w:tab w:val="left" w:pos="660"/>
        </w:tabs>
        <w:spacing w:after="0" w:line="240" w:lineRule="auto"/>
        <w:ind w:left="4536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07D2290" w14:textId="77777777" w:rsidR="001D456E" w:rsidRDefault="001D456E"/>
    <w:sectPr w:rsidR="001D456E" w:rsidSect="00526273">
      <w:pgSz w:w="11906" w:h="16838"/>
      <w:pgMar w:top="822" w:right="567" w:bottom="1134" w:left="1004" w:header="567" w:footer="312" w:gutter="0"/>
      <w:cols w:space="1296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FC9"/>
    <w:rsid w:val="00044B76"/>
    <w:rsid w:val="00076BAC"/>
    <w:rsid w:val="00084F4D"/>
    <w:rsid w:val="00086853"/>
    <w:rsid w:val="00177729"/>
    <w:rsid w:val="001D456E"/>
    <w:rsid w:val="00223A55"/>
    <w:rsid w:val="00227EB6"/>
    <w:rsid w:val="00286770"/>
    <w:rsid w:val="003221EA"/>
    <w:rsid w:val="00335481"/>
    <w:rsid w:val="00396D7D"/>
    <w:rsid w:val="003F68C5"/>
    <w:rsid w:val="00473DA4"/>
    <w:rsid w:val="004B015F"/>
    <w:rsid w:val="004C4B4B"/>
    <w:rsid w:val="00526273"/>
    <w:rsid w:val="005552BC"/>
    <w:rsid w:val="00563AB9"/>
    <w:rsid w:val="005D1C40"/>
    <w:rsid w:val="00647E7B"/>
    <w:rsid w:val="0066275E"/>
    <w:rsid w:val="007857F7"/>
    <w:rsid w:val="008024A8"/>
    <w:rsid w:val="00857904"/>
    <w:rsid w:val="00890ADC"/>
    <w:rsid w:val="00892051"/>
    <w:rsid w:val="008F4BFF"/>
    <w:rsid w:val="009640EA"/>
    <w:rsid w:val="00A24FC9"/>
    <w:rsid w:val="00A851EC"/>
    <w:rsid w:val="00B92796"/>
    <w:rsid w:val="00C00818"/>
    <w:rsid w:val="00C514DA"/>
    <w:rsid w:val="00CC3BF1"/>
    <w:rsid w:val="00CE72BD"/>
    <w:rsid w:val="00D27370"/>
    <w:rsid w:val="00D30608"/>
    <w:rsid w:val="00E52DC6"/>
    <w:rsid w:val="00E651B5"/>
    <w:rsid w:val="00E92E9E"/>
    <w:rsid w:val="00EB103B"/>
    <w:rsid w:val="00EE3537"/>
    <w:rsid w:val="00F33B8A"/>
    <w:rsid w:val="00FF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B43BC"/>
  <w15:chartTrackingRefBased/>
  <w15:docId w15:val="{41C66163-C93D-4F24-8612-417BE1D2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AB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3A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353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44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4B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4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B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7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B3667A226BA45BEAD27E3E44397EB" ma:contentTypeVersion="17" ma:contentTypeDescription="Kurkite naują dokumentą." ma:contentTypeScope="" ma:versionID="340cada3d6b103bc68621908b393c05c">
  <xsd:schema xmlns:xsd="http://www.w3.org/2001/XMLSchema" xmlns:xs="http://www.w3.org/2001/XMLSchema" xmlns:p="http://schemas.microsoft.com/office/2006/metadata/properties" xmlns:ns2="e6a19158-d0d1-40c5-9a1c-07b30edafd5b" xmlns:ns3="63c83698-8997-4e50-a507-89ca86912937" targetNamespace="http://schemas.microsoft.com/office/2006/metadata/properties" ma:root="true" ma:fieldsID="20ffe72965338b084403864e37887543" ns2:_="" ns3:_="">
    <xsd:import namespace="e6a19158-d0d1-40c5-9a1c-07b30edafd5b"/>
    <xsd:import namespace="63c83698-8997-4e50-a507-89ca869129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Skai_x010d_iu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19158-d0d1-40c5-9a1c-07b30edaf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c1375f84-8723-4cca-993f-d8caf4e185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kai_x010d_ius" ma:index="22" nillable="true" ma:displayName="Skaičius" ma:format="Dropdown" ma:internalName="Skai_x010d_ius" ma:percentage="FALSE">
      <xsd:simpleType>
        <xsd:restriction base="dms:Number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Atsijungimo būsena" ma:internalName="Atsijungimo_x0020_b_x016b_sen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83698-8997-4e50-a507-89ca869129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fbccb03-f967-4ddc-938e-11d7396dc1b2}" ma:internalName="TaxCatchAll" ma:showField="CatchAllData" ma:web="63c83698-8997-4e50-a507-89ca869129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c83698-8997-4e50-a507-89ca86912937" xsi:nil="true"/>
    <lcf76f155ced4ddcb4097134ff3c332f xmlns="e6a19158-d0d1-40c5-9a1c-07b30edafd5b">
      <Terms xmlns="http://schemas.microsoft.com/office/infopath/2007/PartnerControls"/>
    </lcf76f155ced4ddcb4097134ff3c332f>
    <Skai_x010d_ius xmlns="e6a19158-d0d1-40c5-9a1c-07b30edafd5b" xsi:nil="true"/>
    <_Flow_SignoffStatus xmlns="e6a19158-d0d1-40c5-9a1c-07b30edafd5b" xsi:nil="true"/>
  </documentManagement>
</p:properties>
</file>

<file path=customXml/itemProps1.xml><?xml version="1.0" encoding="utf-8"?>
<ds:datastoreItem xmlns:ds="http://schemas.openxmlformats.org/officeDocument/2006/customXml" ds:itemID="{9C1D10BE-4E7D-46E3-9378-721B974749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B1FFB-622E-426E-9DD0-1852EA26A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19158-d0d1-40c5-9a1c-07b30edafd5b"/>
    <ds:schemaRef ds:uri="63c83698-8997-4e50-a507-89ca869129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D494BC-C569-441B-8F92-47444BA57C01}">
  <ds:schemaRefs>
    <ds:schemaRef ds:uri="http://schemas.microsoft.com/office/2006/metadata/properties"/>
    <ds:schemaRef ds:uri="http://schemas.microsoft.com/office/infopath/2007/PartnerControls"/>
    <ds:schemaRef ds:uri="e6a19158-d0d1-40c5-9a1c-07b30edafd5b"/>
    <ds:schemaRef ds:uri="63c83698-8997-4e50-a507-89ca869129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5317</Words>
  <Characters>3031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Gumuliauskaitė</dc:creator>
  <cp:lastModifiedBy>Gražina Kašinskienė</cp:lastModifiedBy>
  <cp:revision>5</cp:revision>
  <dcterms:created xsi:type="dcterms:W3CDTF">2025-10-21T05:23:00Z</dcterms:created>
  <dcterms:modified xsi:type="dcterms:W3CDTF">2025-10-30T11:41:00Z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0x010100C04B3667A226BA45BEAD27E3E44397EB</vt:lpwstr>
  </property>
  <property fmtid="{D5CDD505-2E9C-101B-9397-08002B2CF9AE}" pid="3" name="MediaServiceImageTags">
    <vt:lpwstr/>
  </property>
</Properties>
</file>